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Istituto Comprensivo GARESSIO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Vittorio Emanuele 72 –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12075 Garessio CN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566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RICHIESTA AUTORIZZAZIONE ENTRATA POSTICIPATA E/O USCITA ANTICIPATA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 MOTIVI DI SALUTE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TERAPIE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EDUCATIVE INERENTI IL PROGETTO DI VITA DELL’ALUNNO/A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_l_ sottoscritt_ 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genitore dell’alunn _ 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 _ a ___________________________________________________________________________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iscritt _ alla classe/sezione  _____________ del plesso di ________________________________,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l’autorizzazione per il proprio/a figlio/a: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74" w:right="0" w:hanging="17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entrare alle ore ________ nei giorni __________________________________________________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74" w:right="0" w:hanging="17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uscire alle ore __________ nei giorni 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74" w:right="0" w:hanging="17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uscire alle ore __________ e rientrare alle ore ___________ nei giorni_____________________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il seguente motivo: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74" w:right="0" w:hanging="17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terapia presso_____________________________________________________________________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74" w:right="0" w:hanging="17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motivi di salute____________________________________________________________________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74" w:right="0" w:hanging="17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attività educative inerenti il progetto di vita dell’alunno/a 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fino al ___________________________.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la relativa documentazione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(certificato medico o attestazione del Centro Riabilitativo con indicazione dei giorni e degli orari di terapia o certificazione della Neuropsichiatria o dell’Ente che segue l’alunno/a nel progetto di vita).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Garessio, 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fede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autorizza,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8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Dirigente Scolastico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8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Prof.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Giuseppe Boveri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174" w:hanging="174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□"/>
      <w:lvlJc w:val="left"/>
      <w:pPr>
        <w:ind w:left="774" w:hanging="173.9999999999999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□"/>
      <w:lvlJc w:val="left"/>
      <w:pPr>
        <w:ind w:left="1374" w:hanging="174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□"/>
      <w:lvlJc w:val="left"/>
      <w:pPr>
        <w:ind w:left="1974" w:hanging="174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□"/>
      <w:lvlJc w:val="left"/>
      <w:pPr>
        <w:ind w:left="2574" w:hanging="174.00000000000045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□"/>
      <w:lvlJc w:val="left"/>
      <w:pPr>
        <w:ind w:left="3174" w:hanging="174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□"/>
      <w:lvlJc w:val="left"/>
      <w:pPr>
        <w:ind w:left="3774" w:hanging="174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□"/>
      <w:lvlJc w:val="left"/>
      <w:pPr>
        <w:ind w:left="4374" w:hanging="174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□"/>
      <w:lvlJc w:val="left"/>
      <w:pPr>
        <w:ind w:left="4974" w:hanging="174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  <w:lang w:eastAsia="en-US" w:val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epidipagina" w:customStyle="1">
    <w:name w:val="Intestazione e piè di pagin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Corpo" w:customStyle="1">
    <w:name w:val="Corpo"/>
    <w:pPr>
      <w:spacing w:after="160" w:line="259" w:lineRule="auto"/>
    </w:pPr>
    <w:rPr>
      <w:rFonts w:ascii="Calibri" w:cs="Calibri" w:eastAsia="Calibri" w:hAnsi="Calibri"/>
      <w:color w:val="000000"/>
      <w:sz w:val="22"/>
      <w:szCs w:val="22"/>
      <w:u w:color="000000"/>
      <w:lang w:val="de-DE"/>
      <w14:textOutline w14:cap="flat" w14:cmpd="sng" w14:algn="ctr">
        <w14:noFill/>
        <w14:prstDash w14:val="solid"/>
        <w14:bevel/>
      </w14:textOutline>
    </w:rPr>
  </w:style>
  <w:style w:type="numbering" w:styleId="Puntielenco" w:customStyle="1">
    <w:name w:val="Punti elenc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 w:val="1"/>
    <w:rsid w:val="004A141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A141C"/>
    <w:rPr>
      <w:sz w:val="24"/>
      <w:szCs w:val="24"/>
      <w:lang w:eastAsia="en-US" w:val="en-US"/>
    </w:rPr>
  </w:style>
  <w:style w:type="paragraph" w:styleId="Pidipagina">
    <w:name w:val="footer"/>
    <w:basedOn w:val="Normale"/>
    <w:link w:val="PidipaginaCarattere"/>
    <w:uiPriority w:val="99"/>
    <w:unhideWhenUsed w:val="1"/>
    <w:rsid w:val="004A141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A141C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atHI5qV00ZEK2iIhZ/k4zLzWQQ==">AMUW2mWlbSF8kiwTVjZRIK5UPaD8eOnKsmg7Ii+xBZfTP6rjZU/gDDoxgYA7AbDVg5pJ/FldpvfhhgQcZJ+QnZU+V3FMYDG+Nsdy+0LrLWL8By8kswnkkDk=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2022-06-14T14:58:00Z</dcterms:created>
  <dc:creator>utente04</dc:creator>
</cp:coreProperties>
</file>