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1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 dell’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1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1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ISTITUTO COMPRENSIVO DI GARESSIO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1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1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1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" w:right="0" w:firstLine="0"/>
        <w:jc w:val="left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Delega a ritirare gli alunni al termine delle lezioni giornaliere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748"/>
        </w:tabs>
        <w:spacing w:after="0" w:before="216" w:line="291.99999999999994" w:lineRule="auto"/>
        <w:ind w:left="360" w:right="0" w:firstLine="0"/>
        <w:jc w:val="left"/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748"/>
        </w:tabs>
        <w:spacing w:after="0" w:before="216" w:line="291.99999999999994" w:lineRule="auto"/>
        <w:ind w:left="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 sottoscritta/o </w:t>
        <w:tab/>
        <w:t xml:space="preserve"> genitore/affidataria/o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748"/>
        </w:tabs>
        <w:spacing w:after="0" w:before="108" w:line="291.99999999999994" w:lineRule="auto"/>
        <w:ind w:left="7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dell’alunna/o </w:t>
        <w:tab/>
        <w:t xml:space="preserve"> frequentante, per il corrente a.s., la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" w:line="360" w:lineRule="auto"/>
        <w:ind w:left="72" w:right="144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classe/sezione__________________________________________________ della Scuola________________________________________________ consapevole degli obblighi di vigilanza sui minori, nell’impossibilità di provvedere personalmente ad assumere la predetta vigilanza sull’alunna/o sopra indicata/o al termine giornaliero delle lezioni, delego le persone maggiorenni di seguito elencate a provvedere alla custodia dell’alunna/o all’uscita dall’edificio scolastico.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360" w:lineRule="auto"/>
        <w:ind w:left="72" w:right="144" w:firstLine="288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Dichiaro che le persone delegate sono state da me presentate ai docenti e al personale scolastico affinché non vi siano dubbi sulla loro identità. Allego copia valido documento di identità del delegante e del(i) delegato/i 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Detta autorizzazione è valida fino al termine dell’anno scolastico.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FIRMA  DEL  DELEGANTE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360" w:right="0" w:firstLine="0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4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NOMINATIVO DELEGATI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360" w:right="0" w:firstLine="0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36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NOMINATIVO DELEGATI</w:t>
      </w:r>
    </w:p>
    <w:sectPr>
      <w:pgSz w:h="16854" w:w="11918" w:orient="portrait"/>
      <w:pgMar w:bottom="830" w:top="851" w:left="991" w:right="92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onstanti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nstantia-regular.ttf"/><Relationship Id="rId2" Type="http://schemas.openxmlformats.org/officeDocument/2006/relationships/font" Target="fonts/Constantia-bold.ttf"/><Relationship Id="rId3" Type="http://schemas.openxmlformats.org/officeDocument/2006/relationships/font" Target="fonts/Constantia-italic.ttf"/><Relationship Id="rId4" Type="http://schemas.openxmlformats.org/officeDocument/2006/relationships/font" Target="fonts/Constanti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y8hI2+FNxqHz0yVjN9DDYPNJBQ==">AMUW2mUVDtO8edHl/OGz1hVQRAqfXd6Y1wQrZYTHvs0UB+JtQGiVq8dg+AyroChNwUL02c6QYW5f3RkNLV27TwxDiah9cv16vB5tmR6F9uH+qOHYXzWiCL0=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